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668F" w14:textId="77777777" w:rsidR="005C2994" w:rsidRDefault="005C2994" w:rsidP="005E067E">
      <w:pPr>
        <w:ind w:left="-426"/>
      </w:pPr>
    </w:p>
    <w:p w14:paraId="67B77B09" w14:textId="77777777" w:rsidR="005E067E" w:rsidRDefault="005E067E"/>
    <w:tbl>
      <w:tblPr>
        <w:tblW w:w="1543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529"/>
        <w:gridCol w:w="760"/>
        <w:gridCol w:w="2464"/>
        <w:gridCol w:w="1441"/>
        <w:gridCol w:w="2883"/>
        <w:gridCol w:w="3314"/>
        <w:gridCol w:w="1464"/>
        <w:gridCol w:w="2099"/>
      </w:tblGrid>
      <w:tr w:rsidR="005E067E" w:rsidRPr="005E067E" w14:paraId="0E7BB682" w14:textId="77777777" w:rsidTr="0048598A">
        <w:trPr>
          <w:trHeight w:val="329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0D7A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4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6DFA7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D4DA0" w14:textId="77777777" w:rsidR="0048598A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ÇANKIRI KARATEKİN ÜNİVERSİTESİ</w:t>
            </w:r>
          </w:p>
          <w:p w14:paraId="443BAAAC" w14:textId="77777777" w:rsidR="0048598A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İNSAN VE TOPLUM BİLİMLERİ FAKÜLTESİ</w:t>
            </w:r>
          </w:p>
          <w:p w14:paraId="513ECE7F" w14:textId="77777777" w:rsidR="0048598A" w:rsidRDefault="0048598A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>SOSYOLOJİ</w:t>
            </w:r>
            <w:r w:rsidR="005E067E"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 xml:space="preserve"> BÖLÜMÜ</w:t>
            </w:r>
          </w:p>
          <w:p w14:paraId="0986486E" w14:textId="77777777" w:rsidR="000E2C50" w:rsidRDefault="000E2C50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  <w:p w14:paraId="21534866" w14:textId="77777777" w:rsidR="000E2C50" w:rsidRPr="000E2C50" w:rsidRDefault="005E067E" w:rsidP="000E2C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E2C5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2024-2025</w:t>
            </w:r>
            <w:r w:rsidR="0048598A" w:rsidRPr="000E2C5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r w:rsidR="000E2C50" w:rsidRPr="000E2C5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EĞİTİM-ÖĞRETİM GÜZ YARIYILI </w:t>
            </w:r>
          </w:p>
          <w:p w14:paraId="209EFDCF" w14:textId="18629251" w:rsidR="000E2C50" w:rsidRPr="005E067E" w:rsidRDefault="000E2C50" w:rsidP="000E2C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5E067E" w:rsidRPr="005E067E" w14:paraId="2819C885" w14:textId="77777777" w:rsidTr="0048598A">
        <w:trPr>
          <w:trHeight w:val="329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55791" w14:textId="77777777" w:rsidR="005E067E" w:rsidRP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D3450" w14:textId="77777777" w:rsidR="005E067E" w:rsidRPr="005E067E" w:rsidRDefault="005E067E" w:rsidP="005E067E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0FD93" w14:textId="77777777" w:rsidR="000E2C50" w:rsidRDefault="000E2C50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  <w:p w14:paraId="17CCBDDD" w14:textId="3EEE9904" w:rsidR="005E067E" w:rsidRDefault="005E067E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 xml:space="preserve">TEK </w:t>
            </w:r>
            <w:r w:rsidR="000E2C50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 xml:space="preserve">(ÜÇ) </w:t>
            </w: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  <w:t xml:space="preserve">DERS SINAV PROGRAMI </w:t>
            </w:r>
          </w:p>
          <w:p w14:paraId="7C80EB94" w14:textId="77777777" w:rsidR="0048598A" w:rsidRDefault="0048598A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  <w:p w14:paraId="275CA45A" w14:textId="77777777" w:rsidR="00DE2C46" w:rsidRPr="005E067E" w:rsidRDefault="00DE2C46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48598A" w:rsidRPr="005E067E" w14:paraId="0B06A6A6" w14:textId="77777777" w:rsidTr="00253107">
        <w:trPr>
          <w:gridAfter w:val="1"/>
          <w:wAfter w:w="2099" w:type="dxa"/>
          <w:trHeight w:val="658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5629" w14:textId="77777777" w:rsidR="0048598A" w:rsidRPr="005E067E" w:rsidRDefault="0048598A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Tarih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0D15" w14:textId="77777777" w:rsidR="0048598A" w:rsidRPr="005E067E" w:rsidRDefault="0048598A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Saat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9C39" w14:textId="77777777" w:rsidR="0048598A" w:rsidRPr="005E067E" w:rsidRDefault="0048598A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Sınava Girecek Öğrenciler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0465" w14:textId="77AD15BD" w:rsidR="0048598A" w:rsidRPr="005E067E" w:rsidRDefault="0048598A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D</w:t>
            </w:r>
            <w:r w:rsidR="00253107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 xml:space="preserve">ers </w:t>
            </w: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Kodu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9578" w14:textId="77777777" w:rsidR="0048598A" w:rsidRPr="005E067E" w:rsidRDefault="0048598A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Ders Adı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0353" w14:textId="77777777" w:rsidR="0048598A" w:rsidRPr="005E067E" w:rsidRDefault="0048598A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Öğretim Üyesi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3BC1" w14:textId="77777777" w:rsidR="0048598A" w:rsidRPr="005E067E" w:rsidRDefault="0048598A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Sınav Salonu</w:t>
            </w:r>
          </w:p>
        </w:tc>
      </w:tr>
      <w:tr w:rsidR="00560DD2" w:rsidRPr="005E067E" w14:paraId="227F4489" w14:textId="77777777" w:rsidTr="00253107">
        <w:trPr>
          <w:gridAfter w:val="1"/>
          <w:wAfter w:w="2099" w:type="dxa"/>
          <w:trHeight w:val="1292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33DBCA" w14:textId="4F410F11" w:rsidR="00560DD2" w:rsidRPr="005E067E" w:rsidRDefault="00560DD2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12.09.2025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58391AC" w14:textId="6F5EE6CA" w:rsidR="00560DD2" w:rsidRPr="005E067E" w:rsidRDefault="00560DD2" w:rsidP="005E06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  <w:t>Cuma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63A7" w14:textId="01ACF55C" w:rsidR="00560DD2" w:rsidRPr="005E067E" w:rsidRDefault="00560DD2" w:rsidP="005E067E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D45C" w14:textId="182CCEF6" w:rsidR="00560DD2" w:rsidRPr="005E067E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Esmanur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 Tepe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AD54" w14:textId="5E388D20" w:rsidR="00560DD2" w:rsidRPr="005E067E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48598A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SOS212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5C89" w14:textId="5BC806C4" w:rsidR="00560DD2" w:rsidRPr="005E067E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İletişim Sosyolojisi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D8A1" w14:textId="14633D77" w:rsidR="00560DD2" w:rsidRPr="005E067E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Dr. Öğretim Üyesi Esra Demirkol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Colosio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3855" w14:textId="1C5E9547" w:rsidR="00560DD2" w:rsidRPr="00BC67A2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  <w:r w:rsidRPr="00BC67A2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İTBF-20</w:t>
            </w:r>
            <w:r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6</w:t>
            </w:r>
          </w:p>
        </w:tc>
      </w:tr>
      <w:tr w:rsidR="00560DD2" w:rsidRPr="005E067E" w14:paraId="6779627F" w14:textId="77777777" w:rsidTr="00253107">
        <w:trPr>
          <w:gridAfter w:val="1"/>
          <w:wAfter w:w="2099" w:type="dxa"/>
          <w:trHeight w:val="1292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08A827D8" w14:textId="71828300" w:rsidR="00560DD2" w:rsidRDefault="00560DD2" w:rsidP="004859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360D335B" w14:textId="453DDE35" w:rsidR="00560DD2" w:rsidRDefault="00560DD2" w:rsidP="004859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F224" w14:textId="4D8656A5" w:rsidR="00560DD2" w:rsidRPr="005E067E" w:rsidRDefault="00560DD2" w:rsidP="0048598A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1EE1" w14:textId="35B6D5E7" w:rsidR="00560DD2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Esmanur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 Tepe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A6260" w14:textId="790199B1" w:rsidR="00560DD2" w:rsidRPr="005E067E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 w:rsidRPr="0048598A"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SOS201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CBF0A" w14:textId="018B056D" w:rsidR="00560DD2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Sosyoloji Teorileri I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9A505" w14:textId="1F5B3AD9" w:rsidR="00560DD2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 xml:space="preserve">Dr. Öğretim Üyesi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  <w:t>Fatma Ceyda Baş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C881C" w14:textId="528B5046" w:rsidR="00560DD2" w:rsidRPr="00D61510" w:rsidRDefault="00560DD2" w:rsidP="00253107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  <w:r w:rsidRPr="00BC67A2"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İTBF-20</w:t>
            </w:r>
            <w:r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  <w:t>6</w:t>
            </w:r>
          </w:p>
        </w:tc>
      </w:tr>
      <w:tr w:rsidR="0048598A" w:rsidRPr="005E067E" w14:paraId="32771F78" w14:textId="77777777" w:rsidTr="00253107">
        <w:trPr>
          <w:gridAfter w:val="1"/>
          <w:wAfter w:w="2099" w:type="dxa"/>
          <w:trHeight w:val="129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724A383B" w14:textId="0B5DCAFD" w:rsidR="0048598A" w:rsidRDefault="0048598A" w:rsidP="004859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245C16E9" w14:textId="26A7B880" w:rsidR="0048598A" w:rsidRDefault="0048598A" w:rsidP="004859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7BCA3" w14:textId="2767063E" w:rsidR="0048598A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AACF" w14:textId="611DF166" w:rsidR="0048598A" w:rsidRDefault="0048598A" w:rsidP="004859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188C3" w14:textId="0F62ECAA" w:rsidR="0048598A" w:rsidRDefault="0048598A" w:rsidP="004859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7834" w14:textId="36E8787C" w:rsidR="0048598A" w:rsidRDefault="0048598A" w:rsidP="004859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85B27" w14:textId="4FDF7977" w:rsidR="0048598A" w:rsidRDefault="0048598A" w:rsidP="004859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AF2C" w14:textId="77777777" w:rsidR="0048598A" w:rsidRPr="00BC67A2" w:rsidRDefault="0048598A" w:rsidP="0048598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48598A" w:rsidRPr="005E067E" w14:paraId="3CD04BDF" w14:textId="77777777" w:rsidTr="0048598A">
        <w:trPr>
          <w:trHeight w:val="30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D84F2" w14:textId="77777777" w:rsidR="0048598A" w:rsidRPr="005E067E" w:rsidRDefault="0048598A" w:rsidP="004859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8A920" w14:textId="6D062362" w:rsidR="0048598A" w:rsidRPr="00253107" w:rsidRDefault="0048598A" w:rsidP="00253107">
            <w:pPr>
              <w:spacing w:after="0" w:line="240" w:lineRule="auto"/>
              <w:rPr>
                <w:rFonts w:eastAsia="Times New Roman" w:cs="Times New Roman"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10BE05D" w14:textId="77777777" w:rsidR="0048598A" w:rsidRPr="00253107" w:rsidRDefault="0048598A" w:rsidP="00253107">
            <w:pPr>
              <w:spacing w:after="0" w:line="240" w:lineRule="auto"/>
              <w:rPr>
                <w:rFonts w:eastAsia="Times New Roman" w:cs="Times New Roman"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E25B4EE" w14:textId="77777777" w:rsidR="0048598A" w:rsidRPr="00253107" w:rsidRDefault="0048598A" w:rsidP="00253107">
            <w:pPr>
              <w:spacing w:after="0" w:line="240" w:lineRule="auto"/>
              <w:rPr>
                <w:rFonts w:eastAsia="Times New Roman" w:cs="Times New Roman"/>
                <w:b/>
                <w:bCs/>
                <w:color w:val="C00000"/>
                <w:kern w:val="0"/>
                <w:sz w:val="22"/>
                <w:lang w:eastAsia="tr-TR"/>
                <w14:ligatures w14:val="none"/>
              </w:rPr>
            </w:pPr>
            <w:r w:rsidRPr="00253107">
              <w:rPr>
                <w:rFonts w:eastAsia="Times New Roman" w:cs="Times New Roman"/>
                <w:b/>
                <w:bCs/>
                <w:color w:val="C00000"/>
                <w:kern w:val="0"/>
                <w:sz w:val="22"/>
                <w:lang w:eastAsia="tr-TR"/>
                <w14:ligatures w14:val="none"/>
              </w:rPr>
              <w:t>İTBF-İnsan ve Toplum Bilimleri Fakültesi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AE1EE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A4EA4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7A1A0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8598A" w:rsidRPr="005E067E" w14:paraId="44F350BA" w14:textId="77777777" w:rsidTr="00253107">
        <w:trPr>
          <w:trHeight w:val="30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B6E33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F593E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F7AA3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09443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48809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395DE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91BE6" w14:textId="77777777" w:rsidR="0048598A" w:rsidRPr="005E067E" w:rsidRDefault="0048598A" w:rsidP="0048598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00D84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334F4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8598A" w:rsidRPr="005E067E" w14:paraId="5A0C76AB" w14:textId="77777777" w:rsidTr="00253107">
        <w:trPr>
          <w:trHeight w:val="30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D27A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3632A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04217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Program Sorumlusu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41B56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987CF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BFAAD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Bölüm Başkanı</w:t>
            </w:r>
          </w:p>
        </w:tc>
      </w:tr>
      <w:tr w:rsidR="0048598A" w:rsidRPr="005E067E" w14:paraId="0A4A58C2" w14:textId="77777777" w:rsidTr="00253107">
        <w:trPr>
          <w:trHeight w:val="30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16453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294B4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6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F7AFC" w14:textId="785C19C1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 w:rsidRPr="005E067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 xml:space="preserve">Arş. Gör.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Dr. Ali EGİ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DD4DC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BE86C" w14:textId="77777777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02B4E" w14:textId="2CA5E701" w:rsidR="0048598A" w:rsidRPr="005E067E" w:rsidRDefault="0048598A" w:rsidP="004859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tr-TR"/>
                <w14:ligatures w14:val="none"/>
              </w:rPr>
              <w:t>Doç. Dr. Şahin DOĞAN</w:t>
            </w:r>
          </w:p>
        </w:tc>
      </w:tr>
    </w:tbl>
    <w:p w14:paraId="37B23AED" w14:textId="77777777" w:rsidR="005E067E" w:rsidRDefault="005E067E"/>
    <w:sectPr w:rsidR="005E067E" w:rsidSect="0048598A">
      <w:pgSz w:w="16838" w:h="11906" w:orient="landscape"/>
      <w:pgMar w:top="31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A6"/>
    <w:rsid w:val="000148B4"/>
    <w:rsid w:val="000D6C01"/>
    <w:rsid w:val="000E2C50"/>
    <w:rsid w:val="000E345F"/>
    <w:rsid w:val="000F68D9"/>
    <w:rsid w:val="00215A34"/>
    <w:rsid w:val="00253107"/>
    <w:rsid w:val="00372656"/>
    <w:rsid w:val="0048598A"/>
    <w:rsid w:val="00560DD2"/>
    <w:rsid w:val="005C2994"/>
    <w:rsid w:val="005E067E"/>
    <w:rsid w:val="00652466"/>
    <w:rsid w:val="00662B20"/>
    <w:rsid w:val="006641D5"/>
    <w:rsid w:val="0074371E"/>
    <w:rsid w:val="007C6222"/>
    <w:rsid w:val="008934E8"/>
    <w:rsid w:val="0096747F"/>
    <w:rsid w:val="00A14248"/>
    <w:rsid w:val="00B10468"/>
    <w:rsid w:val="00BC67A2"/>
    <w:rsid w:val="00C3570C"/>
    <w:rsid w:val="00CC0050"/>
    <w:rsid w:val="00D61510"/>
    <w:rsid w:val="00D75BA3"/>
    <w:rsid w:val="00DE2C46"/>
    <w:rsid w:val="00DF0235"/>
    <w:rsid w:val="00E2218C"/>
    <w:rsid w:val="00E37AA6"/>
    <w:rsid w:val="00EC5545"/>
    <w:rsid w:val="00E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5B81"/>
  <w15:chartTrackingRefBased/>
  <w15:docId w15:val="{7044B562-DA90-46A5-8898-A3C212F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5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641D5"/>
    <w:pPr>
      <w:keepNext/>
      <w:keepLines/>
      <w:spacing w:before="480" w:after="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41D5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7A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7A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7A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7A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7A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7A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7A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41D5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customStyle="1" w:styleId="BALIK-1">
    <w:name w:val="BAŞLIK-1"/>
    <w:basedOn w:val="Normal"/>
    <w:next w:val="Normal"/>
    <w:link w:val="BALIK-1Char"/>
    <w:autoRedefine/>
    <w:qFormat/>
    <w:rsid w:val="006641D5"/>
    <w:pPr>
      <w:jc w:val="center"/>
    </w:pPr>
    <w:rPr>
      <w:b/>
    </w:rPr>
  </w:style>
  <w:style w:type="character" w:customStyle="1" w:styleId="BALIK-1Char">
    <w:name w:val="BAŞLIK-1 Char"/>
    <w:basedOn w:val="VarsaylanParagrafYazTipi"/>
    <w:link w:val="BALIK-1"/>
    <w:rsid w:val="006641D5"/>
    <w:rPr>
      <w:rFonts w:ascii="Times New Roman" w:hAnsi="Times New Roman"/>
      <w:b/>
      <w:sz w:val="24"/>
    </w:rPr>
  </w:style>
  <w:style w:type="paragraph" w:customStyle="1" w:styleId="BALIK-2">
    <w:name w:val="BAŞLIK-2"/>
    <w:basedOn w:val="Normal"/>
    <w:link w:val="BALIK-2Char"/>
    <w:autoRedefine/>
    <w:qFormat/>
    <w:rsid w:val="006641D5"/>
    <w:rPr>
      <w:b/>
    </w:rPr>
  </w:style>
  <w:style w:type="character" w:customStyle="1" w:styleId="BALIK-2Char">
    <w:name w:val="BAŞLIK-2 Char"/>
    <w:basedOn w:val="VarsaylanParagrafYazTipi"/>
    <w:link w:val="BALIK-2"/>
    <w:rsid w:val="006641D5"/>
    <w:rPr>
      <w:rFonts w:ascii="Times New Roman" w:hAnsi="Times New Roman"/>
      <w:b/>
      <w:sz w:val="24"/>
    </w:rPr>
  </w:style>
  <w:style w:type="paragraph" w:customStyle="1" w:styleId="BALIK-3">
    <w:name w:val="BAŞLIK-3"/>
    <w:basedOn w:val="BALIK-2"/>
    <w:link w:val="BALIK-3Char"/>
    <w:autoRedefine/>
    <w:qFormat/>
    <w:rsid w:val="006641D5"/>
  </w:style>
  <w:style w:type="character" w:customStyle="1" w:styleId="BALIK-3Char">
    <w:name w:val="BAŞLIK-3 Char"/>
    <w:basedOn w:val="BALIK-2Char"/>
    <w:link w:val="BALIK-3"/>
    <w:rsid w:val="006641D5"/>
    <w:rPr>
      <w:rFonts w:ascii="Times New Roman" w:hAnsi="Times New Roman"/>
      <w:b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6641D5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7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7AA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7AA6"/>
    <w:rPr>
      <w:rFonts w:eastAsiaTheme="majorEastAsia" w:cstheme="majorBidi"/>
      <w:color w:val="0F4761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7AA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7AA6"/>
    <w:rPr>
      <w:rFonts w:eastAsiaTheme="majorEastAsia" w:cstheme="majorBidi"/>
      <w:color w:val="595959" w:themeColor="text1" w:themeTint="A6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7AA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7AA6"/>
    <w:rPr>
      <w:rFonts w:eastAsiaTheme="majorEastAsia" w:cstheme="majorBidi"/>
      <w:color w:val="272727" w:themeColor="text1" w:themeTint="D8"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37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7A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7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7AA6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Paragraf">
    <w:name w:val="List Paragraph"/>
    <w:basedOn w:val="Normal"/>
    <w:uiPriority w:val="34"/>
    <w:qFormat/>
    <w:rsid w:val="00E37A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7A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7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7AA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GlBavuru">
    <w:name w:val="Intense Reference"/>
    <w:basedOn w:val="VarsaylanParagrafYazTipi"/>
    <w:uiPriority w:val="32"/>
    <w:qFormat/>
    <w:rsid w:val="00E37AA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3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YENER</dc:creator>
  <cp:keywords/>
  <dc:description/>
  <cp:lastModifiedBy>reviewer</cp:lastModifiedBy>
  <cp:revision>17</cp:revision>
  <dcterms:created xsi:type="dcterms:W3CDTF">2025-09-01T07:13:00Z</dcterms:created>
  <dcterms:modified xsi:type="dcterms:W3CDTF">2025-09-06T21:17:00Z</dcterms:modified>
</cp:coreProperties>
</file>